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492A" w14:textId="52E1A119" w:rsidR="00F15690" w:rsidRDefault="00C37245" w:rsidP="00F15690">
      <w:r>
        <w:rPr>
          <w:noProof/>
        </w:rPr>
        <w:drawing>
          <wp:anchor distT="0" distB="0" distL="114300" distR="114300" simplePos="0" relativeHeight="251659264" behindDoc="0" locked="0" layoutInCell="1" allowOverlap="1" wp14:anchorId="73AC1AE7" wp14:editId="516C600A">
            <wp:simplePos x="0" y="0"/>
            <wp:positionH relativeFrom="column">
              <wp:posOffset>4575175</wp:posOffset>
            </wp:positionH>
            <wp:positionV relativeFrom="paragraph">
              <wp:posOffset>-519923</wp:posOffset>
            </wp:positionV>
            <wp:extent cx="704056" cy="82568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6" cy="8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690">
        <w:rPr>
          <w:noProof/>
          <w:color w:val="1F497D"/>
        </w:rPr>
        <w:drawing>
          <wp:inline distT="0" distB="0" distL="0" distR="0" wp14:anchorId="477B733B" wp14:editId="2B762A4E">
            <wp:extent cx="119062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9BA4" w14:textId="595C9E26" w:rsidR="00F15690" w:rsidRDefault="00F15690" w:rsidP="00F15690"/>
    <w:p w14:paraId="512BFBAF" w14:textId="38CB1424" w:rsidR="00F15690" w:rsidRDefault="00F15690" w:rsidP="00F15690">
      <w:r>
        <w:t xml:space="preserve">Kokosing Construction Company, Inc. is seeking City Certified </w:t>
      </w:r>
      <w:r w:rsidR="008812B6">
        <w:t>X</w:t>
      </w:r>
      <w:r>
        <w:t>BE (MBE, WBE, VBE, and DOBE) Companies, Vendor &amp; Suppliers</w:t>
      </w:r>
      <w:r w:rsidR="00C37245">
        <w:t xml:space="preserve"> for the </w:t>
      </w:r>
    </w:p>
    <w:p w14:paraId="6AD2C3E4" w14:textId="0EAC2C09" w:rsidR="00F15690" w:rsidRDefault="00F15690" w:rsidP="00F15690"/>
    <w:p w14:paraId="7E221987" w14:textId="23C6B846" w:rsidR="008812B6" w:rsidRDefault="008812B6" w:rsidP="00F15690">
      <w:r w:rsidRPr="00C37245">
        <w:rPr>
          <w:b/>
          <w:bCs/>
          <w:u w:val="single"/>
        </w:rPr>
        <w:t>16 T</w:t>
      </w:r>
      <w:r w:rsidR="00050C5A">
        <w:rPr>
          <w:b/>
          <w:bCs/>
          <w:u w:val="single"/>
        </w:rPr>
        <w:t>ECH -</w:t>
      </w:r>
      <w:r w:rsidRPr="00C37245">
        <w:rPr>
          <w:b/>
          <w:bCs/>
          <w:u w:val="single"/>
        </w:rPr>
        <w:t xml:space="preserve"> TREE CLEARING PROJECT</w:t>
      </w:r>
      <w:r>
        <w:t xml:space="preserve"> (in preparation for upcoming Bridge Project)</w:t>
      </w:r>
    </w:p>
    <w:p w14:paraId="070540BB" w14:textId="6E35C1BE" w:rsidR="008812B6" w:rsidRDefault="008812B6" w:rsidP="00F15690"/>
    <w:p w14:paraId="5E07564A" w14:textId="78403AC6" w:rsidR="00D725D1" w:rsidRDefault="00D725D1" w:rsidP="00D725D1">
      <w:r>
        <w:t xml:space="preserve">Pre-Bid Meeting: </w:t>
      </w:r>
      <w:r>
        <w:tab/>
      </w:r>
      <w:r>
        <w:tab/>
      </w:r>
      <w:r>
        <w:tab/>
      </w:r>
      <w:r>
        <w:t xml:space="preserve">Oct 13, </w:t>
      </w:r>
      <w:r>
        <w:t xml:space="preserve">2021: </w:t>
      </w:r>
      <w:r>
        <w:t>9 AM</w:t>
      </w:r>
    </w:p>
    <w:p w14:paraId="41AC4EF7" w14:textId="322D1E8B" w:rsidR="008D40E5" w:rsidRDefault="00D725D1" w:rsidP="00D725D1">
      <w:pPr>
        <w:rPr>
          <w:sz w:val="15"/>
          <w:szCs w:val="15"/>
        </w:rPr>
      </w:pPr>
      <w:r>
        <w:rPr>
          <w:sz w:val="15"/>
          <w:szCs w:val="15"/>
        </w:rPr>
        <w:t xml:space="preserve">Meeting link: </w:t>
      </w:r>
      <w:hyperlink r:id="rId8" w:history="1">
        <w:r w:rsidR="008D40E5" w:rsidRPr="00A6360C">
          <w:rPr>
            <w:rStyle w:val="Hyperlink"/>
            <w:sz w:val="15"/>
            <w:szCs w:val="15"/>
          </w:rPr>
          <w:t>https://us02web.zoom.us/j/83748051013?pwd=amhZb1lpbERBQ05uWXdxNC9HOHJlQT09</w:t>
        </w:r>
      </w:hyperlink>
    </w:p>
    <w:p w14:paraId="618681DE" w14:textId="77777777" w:rsidR="008D40E5" w:rsidRPr="00D725D1" w:rsidRDefault="008D40E5" w:rsidP="00D725D1">
      <w:pPr>
        <w:rPr>
          <w:sz w:val="15"/>
          <w:szCs w:val="15"/>
        </w:rPr>
      </w:pPr>
    </w:p>
    <w:p w14:paraId="71DC8ED9" w14:textId="6F668300" w:rsidR="00F15690" w:rsidRDefault="00050C5A" w:rsidP="00F15690">
      <w:r>
        <w:t>Bid Documents Released</w:t>
      </w:r>
      <w:r w:rsidR="00F15690">
        <w:tab/>
      </w:r>
      <w:r w:rsidR="008812B6">
        <w:tab/>
      </w:r>
      <w:r w:rsidR="00F15690">
        <w:t>Oct 8, 2021</w:t>
      </w:r>
    </w:p>
    <w:p w14:paraId="31D6CB92" w14:textId="294E0BF1" w:rsidR="00F15690" w:rsidRDefault="00F15690" w:rsidP="00F15690">
      <w:r>
        <w:t>Bids Due</w:t>
      </w:r>
      <w:r w:rsidR="00CB4371">
        <w:tab/>
      </w:r>
      <w:r w:rsidR="00CB4371">
        <w:tab/>
      </w:r>
      <w:r w:rsidR="00CB4371">
        <w:tab/>
      </w:r>
      <w:r w:rsidR="008812B6">
        <w:tab/>
      </w:r>
      <w:r w:rsidR="00CB4371">
        <w:t>Oct 22, 2021</w:t>
      </w:r>
    </w:p>
    <w:p w14:paraId="137AF098" w14:textId="1B4BC7E2" w:rsidR="00CB4371" w:rsidRDefault="00050C5A" w:rsidP="00F15690">
      <w:r>
        <w:t xml:space="preserve">Contract </w:t>
      </w:r>
      <w:r w:rsidR="00CB4371">
        <w:t>Award</w:t>
      </w:r>
      <w:r w:rsidR="00CB4371">
        <w:tab/>
      </w:r>
      <w:r w:rsidR="00CB4371">
        <w:tab/>
      </w:r>
      <w:r w:rsidR="00CB4371">
        <w:tab/>
      </w:r>
      <w:r w:rsidR="008812B6">
        <w:tab/>
      </w:r>
      <w:r w:rsidR="00CB4371">
        <w:t>Early Nov 2021</w:t>
      </w:r>
      <w:r w:rsidR="00F15690">
        <w:tab/>
      </w:r>
    </w:p>
    <w:p w14:paraId="7D192050" w14:textId="1E379317" w:rsidR="00F15690" w:rsidRDefault="008812B6" w:rsidP="00F15690">
      <w:r>
        <w:t xml:space="preserve">Construction: </w:t>
      </w:r>
      <w:r w:rsidR="00CB4371">
        <w:t>Erosion Control</w:t>
      </w:r>
      <w:r w:rsidR="00CB4371">
        <w:tab/>
      </w:r>
      <w:r w:rsidR="00CB4371">
        <w:tab/>
        <w:t>Mid-Nov 2021</w:t>
      </w:r>
      <w:r w:rsidR="00F15690">
        <w:tab/>
      </w:r>
      <w:r w:rsidR="00F15690">
        <w:tab/>
      </w:r>
    </w:p>
    <w:p w14:paraId="5512A5DC" w14:textId="415D88BC" w:rsidR="008812B6" w:rsidRDefault="008812B6" w:rsidP="00F15690">
      <w:r>
        <w:t>Construction Clearing &amp; Grubbing</w:t>
      </w:r>
      <w:r>
        <w:tab/>
        <w:t>Dec 2021</w:t>
      </w:r>
    </w:p>
    <w:p w14:paraId="7DB60AC9" w14:textId="4BC8B4B5" w:rsidR="00F15690" w:rsidRDefault="00F15690" w:rsidP="00F15690"/>
    <w:p w14:paraId="37BCBE6E" w14:textId="4879AC58" w:rsidR="00CB4371" w:rsidRDefault="008812B6" w:rsidP="00CB4371">
      <w:r>
        <w:t>A</w:t>
      </w:r>
      <w:r w:rsidR="00CB4371">
        <w:t xml:space="preserve">ll bidders should contact Jim </w:t>
      </w:r>
      <w:proofErr w:type="spellStart"/>
      <w:r w:rsidR="00CB4371">
        <w:t>Elchert</w:t>
      </w:r>
      <w:proofErr w:type="spellEnd"/>
      <w:r>
        <w:t xml:space="preserve"> to access to bid documents and </w:t>
      </w:r>
      <w:r w:rsidR="00050C5A">
        <w:t>to submit</w:t>
      </w:r>
      <w:r>
        <w:t xml:space="preserve"> questions: e</w:t>
      </w:r>
      <w:r w:rsidR="00CB4371">
        <w:t xml:space="preserve">mail: </w:t>
      </w:r>
      <w:hyperlink r:id="rId9" w:history="1">
        <w:r w:rsidR="00CB4371">
          <w:rPr>
            <w:rStyle w:val="Hyperlink"/>
          </w:rPr>
          <w:t>jpe@kokosing.biz</w:t>
        </w:r>
      </w:hyperlink>
      <w:r w:rsidR="00CB4371">
        <w:t>, phone: 614-228-1029</w:t>
      </w:r>
      <w:r>
        <w:t xml:space="preserve">. </w:t>
      </w:r>
    </w:p>
    <w:p w14:paraId="290EA581" w14:textId="77777777" w:rsidR="00CB4371" w:rsidRDefault="00CB4371" w:rsidP="00F15690"/>
    <w:p w14:paraId="35FA92E9" w14:textId="5B5318B2" w:rsidR="00F15690" w:rsidRDefault="00D51453" w:rsidP="00F15690">
      <w:r>
        <w:t>Bid</w:t>
      </w:r>
      <w:r w:rsidR="00F15690">
        <w:t xml:space="preserve"> Packages:</w:t>
      </w:r>
    </w:p>
    <w:p w14:paraId="68E2BEBF" w14:textId="77777777" w:rsidR="00F15690" w:rsidRDefault="00F15690" w:rsidP="00F156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Clearing &amp; Grubbing</w:t>
      </w:r>
    </w:p>
    <w:p w14:paraId="5DBC97E0" w14:textId="77777777" w:rsidR="00F15690" w:rsidRDefault="00F15690" w:rsidP="00F156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Erosion Control</w:t>
      </w:r>
    </w:p>
    <w:p w14:paraId="271B5B32" w14:textId="77777777" w:rsidR="00F15690" w:rsidRDefault="00F15690" w:rsidP="00F156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Temp Seeding / hydroseed</w:t>
      </w:r>
    </w:p>
    <w:p w14:paraId="5F865971" w14:textId="3C537D32" w:rsidR="00F15690" w:rsidRDefault="00F15690" w:rsidP="00F15690"/>
    <w:p w14:paraId="13D19EBD" w14:textId="42261BDF" w:rsidR="00F15690" w:rsidRDefault="00C37245" w:rsidP="00F15690">
      <w:r>
        <w:t>This work</w:t>
      </w:r>
      <w:r w:rsidR="008812B6">
        <w:t xml:space="preserve"> is in preparation for the </w:t>
      </w:r>
      <w:r w:rsidR="00050C5A">
        <w:t xml:space="preserve">16 Tech Bridge and Dependent Road Projects Work, </w:t>
      </w:r>
      <w:r w:rsidR="008812B6">
        <w:t>expected to be released in January 2022</w:t>
      </w:r>
      <w:r w:rsidR="00050C5A">
        <w:t xml:space="preserve">. </w:t>
      </w:r>
      <w:r w:rsidR="008812B6">
        <w:t xml:space="preserve">Diversity Outreach Events will be </w:t>
      </w:r>
      <w:r>
        <w:t>coming soon</w:t>
      </w:r>
      <w:r w:rsidR="003A55C3">
        <w:t>!</w:t>
      </w:r>
    </w:p>
    <w:p w14:paraId="447CBC5A" w14:textId="77777777" w:rsidR="00F15690" w:rsidRDefault="00F15690" w:rsidP="00F15690"/>
    <w:p w14:paraId="3C6145E0" w14:textId="77777777" w:rsidR="00F15690" w:rsidRDefault="00F15690"/>
    <w:sectPr w:rsidR="00F1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6858"/>
    <w:multiLevelType w:val="hybridMultilevel"/>
    <w:tmpl w:val="16D6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90"/>
    <w:rsid w:val="00050C5A"/>
    <w:rsid w:val="003A55C3"/>
    <w:rsid w:val="008812B6"/>
    <w:rsid w:val="008D40E5"/>
    <w:rsid w:val="00C37245"/>
    <w:rsid w:val="00CB4371"/>
    <w:rsid w:val="00D51453"/>
    <w:rsid w:val="00D725D1"/>
    <w:rsid w:val="00ED0996"/>
    <w:rsid w:val="00ED66D1"/>
    <w:rsid w:val="00F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38A0"/>
  <w15:chartTrackingRefBased/>
  <w15:docId w15:val="{BE5375A8-D982-4112-9581-B392D9B3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569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D4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48051013?pwd=amhZb1lpbERBQ05uWXdxNC9HOHJlQT09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B8F9.75364F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e@kokosing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Kunce</dc:creator>
  <cp:keywords/>
  <dc:description/>
  <cp:lastModifiedBy>Jacqueline Eckhardt</cp:lastModifiedBy>
  <cp:revision>5</cp:revision>
  <dcterms:created xsi:type="dcterms:W3CDTF">2021-10-11T16:44:00Z</dcterms:created>
  <dcterms:modified xsi:type="dcterms:W3CDTF">2021-10-11T16:44:00Z</dcterms:modified>
</cp:coreProperties>
</file>